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2C92" w:rsidRDefault="00032C92" w:rsidP="00032C92">
      <w:pPr>
        <w:pStyle w:val="Header"/>
      </w:pPr>
    </w:p>
    <w:p w:rsidR="004C47CE" w:rsidRDefault="002629D8" w:rsidP="00D006DA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:rsidR="005E3C34" w:rsidRDefault="005E3C34" w:rsidP="004C47CE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C47CE" w:rsidRPr="004C47CE" w:rsidRDefault="004C47CE" w:rsidP="004C47CE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Д Е К Л А Р А Ц И Я</w:t>
      </w:r>
    </w:p>
    <w:p w:rsidR="004C47CE" w:rsidRPr="004C47CE" w:rsidRDefault="004C47CE" w:rsidP="004C47CE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F62B4" w:rsidRPr="004C47CE" w:rsidRDefault="004C47CE" w:rsidP="00FF62B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47CE">
        <w:rPr>
          <w:rFonts w:ascii="Times New Roman" w:eastAsia="Calibri" w:hAnsi="Times New Roman" w:cs="Times New Roman"/>
          <w:b/>
          <w:sz w:val="24"/>
          <w:szCs w:val="24"/>
        </w:rPr>
        <w:t xml:space="preserve">по чл. 3, т. 8 и чл. 4 от </w:t>
      </w:r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4C47CE" w:rsidRPr="004C47CE" w:rsidRDefault="004C47CE" w:rsidP="004C47CE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F74F1" w:rsidRDefault="00AF74F1" w:rsidP="004C47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47CE" w:rsidRPr="008F6A45" w:rsidRDefault="004C47CE" w:rsidP="004C47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Долуподписаният /та/ </w:t>
      </w:r>
      <w:r w:rsidRPr="008F6A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 (</w:t>
      </w:r>
      <w:r w:rsidRPr="008F6A4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 имена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с адрес </w:t>
      </w:r>
      <w:r w:rsidRPr="008F6A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…......................................................................................................................................</w:t>
      </w:r>
    </w:p>
    <w:p w:rsidR="004E7D52" w:rsidRPr="002070E4" w:rsidRDefault="004C47CE" w:rsidP="00CB315F">
      <w:pPr>
        <w:jc w:val="center"/>
        <w:rPr>
          <w:rFonts w:eastAsia="Times New Roman" w:cstheme="minorHAnsi"/>
          <w:lang w:eastAsia="bg-BG"/>
        </w:rPr>
      </w:pP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лична карта/документ за самоличност (</w:t>
      </w:r>
      <w:r w:rsidRPr="008F6A4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оставя се вярното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) № …....................., издадена на ….................... от ….................................., ЕГН ............................................., в качеството ми на (</w:t>
      </w:r>
      <w:r w:rsidRPr="008F6A4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длъжност, или друго качество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8F6A4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 на (</w:t>
      </w:r>
      <w:r w:rsidRPr="008F6A4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наименование на участника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) ............................................</w:t>
      </w:r>
      <w:r w:rsidRPr="008F6A4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r w:rsidRPr="008F6A4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с 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 …............................., със седалище</w:t>
      </w:r>
      <w:r w:rsidRPr="008F6A4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и адрес на управление ….........................................................................................................................., във връзка с участие в обществена поръчка с предмет</w:t>
      </w:r>
      <w:r w:rsidRPr="00207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CB315F" w:rsidRPr="002070E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Проектиране, производство и доставка на нов трифазен блочен трансформатор</w:t>
      </w:r>
      <w:r w:rsidR="00CB315F" w:rsidRPr="00207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CB315F" w:rsidRPr="002070E4">
        <w:rPr>
          <w:rFonts w:ascii="Times New Roman" w:eastAsia="Times New Roman" w:hAnsi="Times New Roman" w:cs="Times New Roman"/>
          <w:sz w:val="24"/>
          <w:szCs w:val="24"/>
          <w:lang w:eastAsia="bg-BG"/>
        </w:rPr>
        <w:t>275 MV</w:t>
      </w:r>
      <w:bookmarkStart w:id="0" w:name="_GoBack"/>
      <w:bookmarkEnd w:id="0"/>
      <w:r w:rsidR="00CB315F" w:rsidRPr="002070E4">
        <w:rPr>
          <w:rFonts w:ascii="Times New Roman" w:eastAsia="Times New Roman" w:hAnsi="Times New Roman" w:cs="Times New Roman"/>
          <w:sz w:val="24"/>
          <w:szCs w:val="24"/>
          <w:lang w:eastAsia="bg-BG"/>
        </w:rPr>
        <w:t>A 15,75/220 kV, реф. № 109-135-18</w:t>
      </w:r>
    </w:p>
    <w:p w:rsidR="004E7D52" w:rsidRPr="004C47CE" w:rsidRDefault="004E7D52" w:rsidP="004C47CE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47CE" w:rsidRPr="004C47CE" w:rsidRDefault="004C47CE" w:rsidP="004C47CE">
      <w:pPr>
        <w:tabs>
          <w:tab w:val="center" w:pos="0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C47CE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x-none"/>
        </w:rPr>
        <w:t xml:space="preserve">Декларирам,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че:</w:t>
      </w:r>
    </w:p>
    <w:p w:rsidR="004C47CE" w:rsidRPr="004C47CE" w:rsidRDefault="004C47CE" w:rsidP="004C47CE">
      <w:pPr>
        <w:tabs>
          <w:tab w:val="center" w:pos="0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Представляваното от мен дружество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не 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регистрирано в юрисдикция с преференциален данъчен режим.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Представляваното от мен дружество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регистрирано в юрисдикция с преференциален данъчен режим, а именно: ....................................... </w:t>
      </w: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Забележка:</w:t>
      </w:r>
      <w:r w:rsidRPr="004C47C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В т. 1 се оставя вярното, а ненужното се зачертава.</w:t>
      </w: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2. 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Представляваното от мен дружество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не 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свързано с лица, регистрирани в юрисдикция с преференциален данъчен режим.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Представляваното от мен дружество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свързано с лица, регистрирани в юрисдикция с преференциален данъчен режим, а именно с: ....................................... </w:t>
      </w: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Забележка:</w:t>
      </w:r>
      <w:r w:rsidRPr="004C47C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В т. 2 се оставя вярното, а ненужното се зачертава.</w:t>
      </w:r>
    </w:p>
    <w:p w:rsidR="004C47CE" w:rsidRPr="004C47CE" w:rsidRDefault="004C47CE" w:rsidP="004C47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732126" w:rsidRDefault="004C47CE" w:rsidP="007321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 от мен дружество попада в изключенията по чл. 4, т. .............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</w:t>
      </w:r>
      <w:r w:rsidRPr="004C47CE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ЗИФОДРЮПДРСЛТДС)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47D67" w:rsidRDefault="00647D67" w:rsidP="00FF62B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</w:pPr>
    </w:p>
    <w:p w:rsidR="004C47CE" w:rsidRDefault="00FF62B4" w:rsidP="00FF62B4">
      <w:pPr>
        <w:pStyle w:val="Header"/>
        <w:tabs>
          <w:tab w:val="clear" w:pos="4536"/>
          <w:tab w:val="clear" w:pos="9072"/>
          <w:tab w:val="center" w:pos="9639"/>
        </w:tabs>
        <w:ind w:right="-567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lang w:val="en-GB"/>
        </w:rPr>
        <w:t xml:space="preserve">             </w:t>
      </w:r>
      <w:r w:rsidR="004C47CE" w:rsidRPr="004C47C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Забележка:</w:t>
      </w:r>
      <w:r w:rsidR="004C47CE" w:rsidRPr="004C47C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Точка 3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F62B4" w:rsidRDefault="00FF62B4" w:rsidP="00FF62B4">
      <w:pPr>
        <w:pStyle w:val="Header"/>
        <w:tabs>
          <w:tab w:val="clear" w:pos="4536"/>
          <w:tab w:val="clear" w:pos="9072"/>
          <w:tab w:val="center" w:pos="9639"/>
        </w:tabs>
        <w:ind w:right="-567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4C47CE" w:rsidRPr="004C47CE" w:rsidRDefault="004C47CE" w:rsidP="00D006DA">
      <w:pPr>
        <w:spacing w:after="0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4.</w:t>
      </w:r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Запознат съм с правомощията на възложителя по чл. 6, ал. 4 от </w:t>
      </w:r>
      <w:r w:rsidRPr="004C47CE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ЗИФОДРЮПДРСЛТДС</w:t>
      </w:r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F62B4" w:rsidRDefault="00FF62B4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62B4" w:rsidRDefault="00FF62B4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кодекс.</w:t>
      </w: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47CE" w:rsidRDefault="004C47CE" w:rsidP="004C47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794E" w:rsidRDefault="00EC794E" w:rsidP="004C47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794E" w:rsidRPr="004C47CE" w:rsidRDefault="00EC794E" w:rsidP="004C47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47CE" w:rsidRPr="004C47CE" w:rsidRDefault="004C47CE" w:rsidP="004C47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C47CE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дата на подписване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Декларатор: </w:t>
      </w:r>
      <w:r w:rsidRPr="004C47C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име, фамилия и </w:t>
      </w:r>
      <w:r w:rsidRPr="004C47CE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подпис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47CE" w:rsidRDefault="004C47CE" w:rsidP="004C47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bg-BG"/>
        </w:rPr>
      </w:pPr>
    </w:p>
    <w:p w:rsidR="00FF62B4" w:rsidRDefault="00FF62B4" w:rsidP="004C47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bg-BG"/>
        </w:rPr>
      </w:pPr>
    </w:p>
    <w:p w:rsidR="00FF62B4" w:rsidRDefault="00FF62B4" w:rsidP="004C47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bg-BG"/>
        </w:rPr>
      </w:pPr>
    </w:p>
    <w:p w:rsidR="00EC794E" w:rsidRPr="004C47CE" w:rsidRDefault="00EC794E" w:rsidP="004C47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bg-BG"/>
        </w:rPr>
      </w:pPr>
    </w:p>
    <w:p w:rsidR="004C47CE" w:rsidRPr="004C47CE" w:rsidRDefault="004C47CE" w:rsidP="005A2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Calibri" w:hAnsi="Times New Roman" w:cs="Times New Roman"/>
          <w:b/>
          <w:sz w:val="24"/>
          <w:szCs w:val="24"/>
          <w:u w:val="single"/>
          <w:lang w:eastAsia="bg-BG"/>
        </w:rPr>
        <w:t>Забележка:</w:t>
      </w:r>
      <w:r w:rsidRPr="004C47C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 се от представляващия участника по търговска регистрация.</w:t>
      </w:r>
    </w:p>
    <w:p w:rsidR="004C47CE" w:rsidRPr="004C47CE" w:rsidRDefault="004C47CE" w:rsidP="005A2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7CE">
        <w:rPr>
          <w:rFonts w:ascii="Times New Roman" w:eastAsia="Times New Roman" w:hAnsi="Times New Roman" w:cs="Times New Roman"/>
          <w:sz w:val="24"/>
          <w:szCs w:val="24"/>
        </w:rPr>
        <w:t>В случай че участникът е обединение от няколко лица, декларацията се представя от всяко едно от тях.</w:t>
      </w:r>
    </w:p>
    <w:p w:rsidR="004C47CE" w:rsidRPr="004C47CE" w:rsidRDefault="004C47CE" w:rsidP="005A27DA">
      <w:pPr>
        <w:spacing w:after="0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 че участникът предвижда да използва подизпълнител/и, декларацията се представя за всеки от подизпълнителите от представляващия подизпълнителя.</w:t>
      </w:r>
    </w:p>
    <w:p w:rsidR="004C47CE" w:rsidRPr="004C47CE" w:rsidRDefault="004C47CE" w:rsidP="004C47CE">
      <w:pPr>
        <w:spacing w:after="0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sectPr w:rsidR="00714DE4" w:rsidSect="00FF62B4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7CE"/>
    <w:rsid w:val="00022CD7"/>
    <w:rsid w:val="00032C92"/>
    <w:rsid w:val="001A5F87"/>
    <w:rsid w:val="001E4633"/>
    <w:rsid w:val="002070E4"/>
    <w:rsid w:val="0026070E"/>
    <w:rsid w:val="002629D8"/>
    <w:rsid w:val="00300B5F"/>
    <w:rsid w:val="00331605"/>
    <w:rsid w:val="00363846"/>
    <w:rsid w:val="00383186"/>
    <w:rsid w:val="003F1A7F"/>
    <w:rsid w:val="00405681"/>
    <w:rsid w:val="004C47CE"/>
    <w:rsid w:val="004E7D52"/>
    <w:rsid w:val="005A27DA"/>
    <w:rsid w:val="005E3C34"/>
    <w:rsid w:val="00616527"/>
    <w:rsid w:val="00623EB6"/>
    <w:rsid w:val="00647D67"/>
    <w:rsid w:val="006563E4"/>
    <w:rsid w:val="00657753"/>
    <w:rsid w:val="00711658"/>
    <w:rsid w:val="00714DE4"/>
    <w:rsid w:val="00732126"/>
    <w:rsid w:val="00784B54"/>
    <w:rsid w:val="007E37A8"/>
    <w:rsid w:val="00801E72"/>
    <w:rsid w:val="00827E6D"/>
    <w:rsid w:val="008535FA"/>
    <w:rsid w:val="008F6A45"/>
    <w:rsid w:val="00900E0F"/>
    <w:rsid w:val="00AC5CF9"/>
    <w:rsid w:val="00AF74F1"/>
    <w:rsid w:val="00BA03BD"/>
    <w:rsid w:val="00BC3B68"/>
    <w:rsid w:val="00BE23BC"/>
    <w:rsid w:val="00CB315F"/>
    <w:rsid w:val="00CB3E13"/>
    <w:rsid w:val="00D006DA"/>
    <w:rsid w:val="00E14184"/>
    <w:rsid w:val="00E31DFD"/>
    <w:rsid w:val="00EC794E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B13CF"/>
  <w15:docId w15:val="{1379F3C7-42BF-4740-B7D4-ED617F370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D67"/>
  </w:style>
  <w:style w:type="paragraph" w:styleId="BalloonText">
    <w:name w:val="Balloon Text"/>
    <w:basedOn w:val="Normal"/>
    <w:link w:val="BalloonTextChar"/>
    <w:uiPriority w:val="99"/>
    <w:semiHidden/>
    <w:unhideWhenUsed/>
    <w:rsid w:val="0064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D6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22C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FooterChar">
    <w:name w:val="Footer Char"/>
    <w:basedOn w:val="DefaultParagraphFont"/>
    <w:link w:val="Footer"/>
    <w:uiPriority w:val="99"/>
    <w:rsid w:val="00022CD7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Strong">
    <w:name w:val="Strong"/>
    <w:qFormat/>
    <w:rsid w:val="008F6A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82446-355E-465B-BE1E-59EBD78F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Yanko Nachovski</dc:creator>
  <cp:lastModifiedBy>Iliana Zhelyazkova</cp:lastModifiedBy>
  <cp:revision>7</cp:revision>
  <dcterms:created xsi:type="dcterms:W3CDTF">2018-09-28T07:00:00Z</dcterms:created>
  <dcterms:modified xsi:type="dcterms:W3CDTF">2018-11-07T11:10:00Z</dcterms:modified>
</cp:coreProperties>
</file>